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  <w:lang w:val="en-US"/>
        </w:rPr>
        <w:t>001 А</w:t>
      </w:r>
      <w:proofErr w:type="spellStart"/>
      <w:r w:rsidRPr="003276ED">
        <w:rPr>
          <w:rFonts w:ascii="Times New Roman" w:hAnsi="Times New Roman" w:cs="Times New Roman"/>
          <w:b/>
          <w:sz w:val="24"/>
          <w:szCs w:val="24"/>
        </w:rPr>
        <w:t>вдеевка</w:t>
      </w:r>
      <w:proofErr w:type="spellEnd"/>
    </w:p>
    <w:tbl>
      <w:tblPr>
        <w:tblStyle w:val="a3"/>
        <w:tblW w:w="3243" w:type="dxa"/>
        <w:tblLook w:val="04A0" w:firstRow="1" w:lastRow="0" w:firstColumn="1" w:lastColumn="0" w:noHBand="0" w:noVBand="1"/>
      </w:tblPr>
      <w:tblGrid>
        <w:gridCol w:w="2283"/>
        <w:gridCol w:w="960"/>
      </w:tblGrid>
      <w:tr w:rsidR="003276ED" w:rsidRPr="003276ED" w:rsidTr="003276ED">
        <w:trPr>
          <w:trHeight w:val="300"/>
        </w:trPr>
        <w:tc>
          <w:tcPr>
            <w:tcW w:w="2283" w:type="dxa"/>
            <w:vAlign w:val="center"/>
          </w:tcPr>
          <w:p w:rsidR="003276ED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Винница</w:t>
            </w:r>
            <w:proofErr w:type="spellEnd"/>
          </w:p>
        </w:tc>
        <w:tc>
          <w:tcPr>
            <w:tcW w:w="960" w:type="dxa"/>
            <w:noWrap/>
          </w:tcPr>
          <w:p w:rsidR="003276ED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940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noWrap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Вольнянск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noWrap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noWrap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Джанкой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noWrap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noWrap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</w:tr>
      <w:tr w:rsidR="003D7C6F" w:rsidRPr="003276ED" w:rsidTr="003276ED">
        <w:trPr>
          <w:trHeight w:val="300"/>
        </w:trPr>
        <w:tc>
          <w:tcPr>
            <w:tcW w:w="2283" w:type="dxa"/>
            <w:vAlign w:val="center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76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002 </w:t>
      </w:r>
      <w:proofErr w:type="spellStart"/>
      <w:r w:rsidR="003D7C6F" w:rsidRPr="003276ED">
        <w:rPr>
          <w:rFonts w:ascii="Times New Roman" w:hAnsi="Times New Roman" w:cs="Times New Roman"/>
          <w:b/>
          <w:sz w:val="24"/>
          <w:szCs w:val="24"/>
          <w:lang w:val="uk-UA"/>
        </w:rPr>
        <w:t>Айвазовская</w:t>
      </w:r>
      <w:proofErr w:type="spellEnd"/>
    </w:p>
    <w:tbl>
      <w:tblPr>
        <w:tblW w:w="3810" w:type="dxa"/>
        <w:tblInd w:w="93" w:type="dxa"/>
        <w:tblLook w:val="04A0" w:firstRow="1" w:lastRow="0" w:firstColumn="1" w:lastColumn="0" w:noHBand="0" w:noVBand="1"/>
      </w:tblPr>
      <w:tblGrid>
        <w:gridCol w:w="2850"/>
        <w:gridCol w:w="960"/>
      </w:tblGrid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Арцыз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</w:tr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Белгород-Днестровский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</w:tr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</w:tr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Вадул-Сирет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</w:t>
            </w:r>
          </w:p>
        </w:tc>
      </w:tr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</w:tr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Волчанск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</w:tr>
      <w:tr w:rsidR="003D7C6F" w:rsidRPr="003276ED" w:rsidTr="003276E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</w:tr>
      <w:tr w:rsidR="003D7C6F" w:rsidRPr="003276ED" w:rsidTr="003276ED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</w:tr>
      <w:tr w:rsidR="003D7C6F" w:rsidRPr="003276ED" w:rsidTr="003276ED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3D7C6F" w:rsidRPr="003276ED" w:rsidTr="003276ED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</w:tr>
      <w:tr w:rsidR="003D7C6F" w:rsidRPr="003276ED" w:rsidTr="003276ED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003 </w:t>
      </w:r>
      <w:proofErr w:type="spellStart"/>
      <w:r w:rsidR="003D7C6F" w:rsidRPr="003276ED">
        <w:rPr>
          <w:rFonts w:ascii="Times New Roman" w:hAnsi="Times New Roman" w:cs="Times New Roman"/>
          <w:b/>
          <w:sz w:val="24"/>
          <w:szCs w:val="24"/>
          <w:lang w:val="uk-UA"/>
        </w:rPr>
        <w:t>Арц</w:t>
      </w:r>
      <w:r w:rsidR="003D7C6F" w:rsidRPr="003276ED">
        <w:rPr>
          <w:rFonts w:ascii="Times New Roman" w:hAnsi="Times New Roman" w:cs="Times New Roman"/>
          <w:b/>
          <w:sz w:val="24"/>
          <w:szCs w:val="24"/>
        </w:rPr>
        <w:t>ыз</w:t>
      </w:r>
      <w:proofErr w:type="spellEnd"/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3D7C6F" w:rsidRPr="003276ED" w:rsidTr="004D4010">
        <w:trPr>
          <w:trHeight w:val="300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Аршинцево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</w:tr>
      <w:tr w:rsidR="003D7C6F" w:rsidRPr="003276ED" w:rsidTr="004D4010">
        <w:trPr>
          <w:trHeight w:val="300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</w:tr>
      <w:tr w:rsidR="003D7C6F" w:rsidRPr="003276ED" w:rsidTr="004D4010">
        <w:trPr>
          <w:trHeight w:val="300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</w:tr>
      <w:tr w:rsidR="003D7C6F" w:rsidRPr="003276ED" w:rsidTr="004D4010">
        <w:trPr>
          <w:trHeight w:val="300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</w:tr>
      <w:tr w:rsidR="003D7C6F" w:rsidRPr="003276ED" w:rsidTr="004D4010">
        <w:trPr>
          <w:trHeight w:val="300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</w:tr>
      <w:tr w:rsidR="003D7C6F" w:rsidRPr="003276ED" w:rsidTr="004D4010">
        <w:trPr>
          <w:trHeight w:val="300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 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</w:tr>
      <w:tr w:rsidR="003D7C6F" w:rsidRPr="003276ED" w:rsidTr="004D4010">
        <w:trPr>
          <w:trHeight w:val="300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tcBorders>
              <w:bottom w:val="nil"/>
            </w:tcBorders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tcBorders>
              <w:bottom w:val="nil"/>
            </w:tcBorders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tcBorders>
              <w:top w:val="nil"/>
            </w:tcBorders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Никитовка </w:t>
            </w:r>
          </w:p>
        </w:tc>
        <w:tc>
          <w:tcPr>
            <w:tcW w:w="960" w:type="dxa"/>
            <w:tcBorders>
              <w:top w:val="nil"/>
            </w:tcBorders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</w:rPr>
        <w:t xml:space="preserve">005 </w:t>
      </w:r>
      <w:r w:rsidR="003D7C6F" w:rsidRPr="003276ED">
        <w:rPr>
          <w:rFonts w:ascii="Times New Roman" w:hAnsi="Times New Roman" w:cs="Times New Roman"/>
          <w:b/>
          <w:sz w:val="24"/>
          <w:szCs w:val="24"/>
        </w:rPr>
        <w:t>Аршинцево</w:t>
      </w: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Белгород-Днестровский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Вадул-Сирет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Волчанск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</w:rPr>
        <w:t xml:space="preserve">006 </w:t>
      </w:r>
      <w:proofErr w:type="gramStart"/>
      <w:r w:rsidR="003D7C6F" w:rsidRPr="003276ED">
        <w:rPr>
          <w:rFonts w:ascii="Times New Roman" w:hAnsi="Times New Roman" w:cs="Times New Roman"/>
          <w:b/>
          <w:sz w:val="24"/>
          <w:szCs w:val="24"/>
        </w:rPr>
        <w:t>Запорожье</w:t>
      </w:r>
      <w:r w:rsidRPr="003276ED">
        <w:rPr>
          <w:rFonts w:ascii="Times New Roman" w:hAnsi="Times New Roman" w:cs="Times New Roman"/>
          <w:b/>
          <w:sz w:val="24"/>
          <w:szCs w:val="24"/>
        </w:rPr>
        <w:t>-</w:t>
      </w:r>
      <w:r w:rsidR="003D7C6F" w:rsidRPr="003276ED">
        <w:rPr>
          <w:rFonts w:ascii="Times New Roman" w:hAnsi="Times New Roman" w:cs="Times New Roman"/>
          <w:b/>
          <w:sz w:val="24"/>
          <w:szCs w:val="24"/>
        </w:rPr>
        <w:t>Каменское</w:t>
      </w:r>
      <w:proofErr w:type="gramEnd"/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3D7C6F" w:rsidRPr="003276ED" w:rsidTr="003D7C6F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</w:tr>
      <w:tr w:rsidR="003D7C6F" w:rsidRPr="003276ED" w:rsidTr="003D7C6F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</w:rPr>
        <w:t>010 Белгород-Днестровский</w:t>
      </w: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</w:tr>
      <w:tr w:rsidR="003D7C6F" w:rsidRPr="003276ED" w:rsidTr="003276ED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</w:tr>
      <w:tr w:rsidR="003D7C6F" w:rsidRPr="003276ED" w:rsidTr="004D4010">
        <w:trPr>
          <w:trHeight w:val="315"/>
        </w:trPr>
        <w:tc>
          <w:tcPr>
            <w:tcW w:w="3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</w:tr>
      <w:tr w:rsidR="003D7C6F" w:rsidRPr="003276ED" w:rsidTr="003276ED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</w:rPr>
        <w:t>011 Белокоровичи</w:t>
      </w: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3D7C6F" w:rsidRPr="003276ED" w:rsidTr="003D7C6F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</w:tr>
      <w:tr w:rsidR="003D7C6F" w:rsidRPr="003276ED" w:rsidTr="003D7C6F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C6F" w:rsidRPr="003276ED" w:rsidRDefault="003276ED" w:rsidP="0032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C6F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</w:rPr>
        <w:t>013 Бердянск</w:t>
      </w:r>
    </w:p>
    <w:tbl>
      <w:tblPr>
        <w:tblStyle w:val="a3"/>
        <w:tblW w:w="3669" w:type="dxa"/>
        <w:tblLook w:val="04A0" w:firstRow="1" w:lastRow="0" w:firstColumn="1" w:lastColumn="0" w:noHBand="0" w:noVBand="1"/>
      </w:tblPr>
      <w:tblGrid>
        <w:gridCol w:w="2709"/>
        <w:gridCol w:w="960"/>
      </w:tblGrid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Вольнянск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</w:tr>
      <w:tr w:rsidR="003D7C6F" w:rsidRPr="003276ED" w:rsidTr="003447E7">
        <w:trPr>
          <w:trHeight w:val="300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noWrap/>
            <w:hideMark/>
          </w:tcPr>
          <w:p w:rsidR="003D7C6F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</w:tr>
      <w:tr w:rsidR="003D7C6F" w:rsidRPr="003276ED" w:rsidTr="003447E7">
        <w:trPr>
          <w:trHeight w:val="315"/>
        </w:trPr>
        <w:tc>
          <w:tcPr>
            <w:tcW w:w="2709" w:type="dxa"/>
            <w:noWrap/>
            <w:vAlign w:val="center"/>
            <w:hideMark/>
          </w:tcPr>
          <w:p w:rsidR="003D7C6F" w:rsidRPr="003276ED" w:rsidRDefault="003276ED" w:rsidP="00344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vAlign w:val="center"/>
            <w:hideMark/>
          </w:tcPr>
          <w:p w:rsidR="003D7C6F" w:rsidRPr="003276ED" w:rsidRDefault="003276ED" w:rsidP="003447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</w:tr>
    </w:tbl>
    <w:p w:rsidR="003D7C6F" w:rsidRPr="003276ED" w:rsidRDefault="003D7C6F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3A4" w:rsidRPr="003276ED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6ED">
        <w:rPr>
          <w:rFonts w:ascii="Times New Roman" w:hAnsi="Times New Roman" w:cs="Times New Roman"/>
          <w:b/>
          <w:sz w:val="24"/>
          <w:szCs w:val="24"/>
        </w:rPr>
        <w:t>014 Береговая</w:t>
      </w:r>
    </w:p>
    <w:tbl>
      <w:tblPr>
        <w:tblStyle w:val="a3"/>
        <w:tblW w:w="4187" w:type="dxa"/>
        <w:tblLook w:val="04A0" w:firstRow="1" w:lastRow="0" w:firstColumn="1" w:lastColumn="0" w:noHBand="0" w:noVBand="1"/>
      </w:tblPr>
      <w:tblGrid>
        <w:gridCol w:w="3227"/>
        <w:gridCol w:w="960"/>
      </w:tblGrid>
      <w:tr w:rsidR="009873A4" w:rsidRPr="003276ED" w:rsidTr="003276ED">
        <w:trPr>
          <w:trHeight w:val="300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Гребенка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tabs>
                <w:tab w:val="left" w:pos="272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 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</w:tr>
      <w:tr w:rsidR="009873A4" w:rsidRPr="003276ED" w:rsidTr="003276ED">
        <w:trPr>
          <w:trHeight w:val="300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</w:tr>
      <w:tr w:rsidR="009873A4" w:rsidRPr="003276ED" w:rsidTr="003276ED">
        <w:trPr>
          <w:trHeight w:val="315"/>
        </w:trPr>
        <w:tc>
          <w:tcPr>
            <w:tcW w:w="3227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3276ED" w:rsidP="0032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</w:tr>
    </w:tbl>
    <w:p w:rsidR="009873A4" w:rsidRPr="003276ED" w:rsidRDefault="009873A4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3A4" w:rsidRPr="00B95D03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t xml:space="preserve">015 </w:t>
      </w:r>
      <w:proofErr w:type="spellStart"/>
      <w:r w:rsidRPr="00B95D03">
        <w:rPr>
          <w:rFonts w:ascii="Times New Roman" w:hAnsi="Times New Roman" w:cs="Times New Roman"/>
          <w:b/>
          <w:sz w:val="24"/>
          <w:szCs w:val="24"/>
        </w:rPr>
        <w:t>Бережесть</w:t>
      </w:r>
      <w:proofErr w:type="spellEnd"/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9873A4" w:rsidRPr="003276ED" w:rsidTr="009873A4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1D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3276ED" w:rsidP="001D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</w:tr>
      <w:tr w:rsidR="009873A4" w:rsidRPr="003276ED" w:rsidTr="009873A4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1D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3276ED" w:rsidP="001D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</w:tbl>
    <w:p w:rsidR="009873A4" w:rsidRPr="003276ED" w:rsidRDefault="009873A4" w:rsidP="00327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3A4" w:rsidRPr="00B95D03" w:rsidRDefault="003276ED" w:rsidP="0032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t>017 Вадул-Сирет</w:t>
      </w:r>
    </w:p>
    <w:tbl>
      <w:tblPr>
        <w:tblW w:w="4045" w:type="dxa"/>
        <w:tblLook w:val="04A0" w:firstRow="1" w:lastRow="0" w:firstColumn="1" w:lastColumn="0" w:noHBand="0" w:noVBand="1"/>
      </w:tblPr>
      <w:tblGrid>
        <w:gridCol w:w="3085"/>
        <w:gridCol w:w="960"/>
      </w:tblGrid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Венгеровка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Волчанск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</w:t>
            </w: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1828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</w:t>
            </w:r>
          </w:p>
        </w:tc>
      </w:tr>
      <w:tr w:rsidR="003447E7" w:rsidRPr="003447E7" w:rsidTr="003447E7">
        <w:trPr>
          <w:trHeight w:val="3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7E7" w:rsidRPr="003447E7" w:rsidRDefault="003447E7" w:rsidP="003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</w:t>
            </w:r>
          </w:p>
        </w:tc>
      </w:tr>
    </w:tbl>
    <w:p w:rsidR="009873A4" w:rsidRDefault="009873A4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7E7" w:rsidRPr="003276ED" w:rsidRDefault="003447E7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3A4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018 </w:t>
      </w:r>
      <w:r w:rsidR="003276ED" w:rsidRPr="00B95D03">
        <w:rPr>
          <w:rFonts w:ascii="Times New Roman" w:hAnsi="Times New Roman" w:cs="Times New Roman"/>
          <w:b/>
          <w:sz w:val="24"/>
          <w:szCs w:val="24"/>
        </w:rPr>
        <w:t>Вапнярка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9873A4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</w:tr>
      <w:tr w:rsidR="009873A4" w:rsidRPr="003276ED" w:rsidTr="003447E7">
        <w:trPr>
          <w:trHeight w:val="300"/>
        </w:trPr>
        <w:tc>
          <w:tcPr>
            <w:tcW w:w="3134" w:type="dxa"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9873A4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9873A4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</w:tr>
    </w:tbl>
    <w:p w:rsidR="009873A4" w:rsidRPr="00B95D03" w:rsidRDefault="009873A4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73A4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t xml:space="preserve">019 </w:t>
      </w:r>
      <w:proofErr w:type="spellStart"/>
      <w:r w:rsidR="003276ED" w:rsidRPr="00B95D03">
        <w:rPr>
          <w:rFonts w:ascii="Times New Roman" w:hAnsi="Times New Roman" w:cs="Times New Roman"/>
          <w:b/>
          <w:sz w:val="24"/>
          <w:szCs w:val="24"/>
        </w:rPr>
        <w:t>Венгеровка</w:t>
      </w:r>
      <w:proofErr w:type="spellEnd"/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Верхний Токмак I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3A4" w:rsidRPr="00B95D03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Токмак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Верховцево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Волчанск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Горловка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</w:tr>
      <w:tr w:rsidR="009873A4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Дарница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Делятин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Днепропетровск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Донецк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Дьяково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Жмеринка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9873A4" w:rsidRPr="003276ED" w:rsidTr="003447E7">
        <w:trPr>
          <w:trHeight w:val="315"/>
        </w:trPr>
        <w:tc>
          <w:tcPr>
            <w:tcW w:w="3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</w:tr>
      <w:tr w:rsidR="009873A4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3A4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3A4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</w:tbl>
    <w:p w:rsidR="009873A4" w:rsidRPr="00B95D03" w:rsidRDefault="009873A4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48C3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t xml:space="preserve">020 </w:t>
      </w:r>
      <w:r w:rsidR="003276ED" w:rsidRPr="00B95D03">
        <w:rPr>
          <w:rFonts w:ascii="Times New Roman" w:hAnsi="Times New Roman" w:cs="Times New Roman"/>
          <w:b/>
          <w:sz w:val="24"/>
          <w:szCs w:val="24"/>
        </w:rPr>
        <w:t>Верхний Токмак I</w:t>
      </w: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Вольнянск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B95D03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</w:tr>
    </w:tbl>
    <w:p w:rsidR="00F948C3" w:rsidRPr="003276ED" w:rsidRDefault="00F948C3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8C3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t xml:space="preserve">021 </w:t>
      </w:r>
      <w:r w:rsidR="003276ED" w:rsidRPr="00B95D03">
        <w:rPr>
          <w:rFonts w:ascii="Times New Roman" w:hAnsi="Times New Roman" w:cs="Times New Roman"/>
          <w:b/>
          <w:sz w:val="24"/>
          <w:szCs w:val="24"/>
        </w:rPr>
        <w:t>Верхний Токмак I</w:t>
      </w: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Вольнянск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B95D03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948C3" w:rsidRPr="003276ED" w:rsidTr="00B95D0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</w:tr>
      <w:tr w:rsidR="00F948C3" w:rsidRPr="003276ED" w:rsidTr="00B95D0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8C3" w:rsidRPr="003276ED" w:rsidRDefault="003276ED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8C3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</w:tr>
    </w:tbl>
    <w:p w:rsidR="00F948C3" w:rsidRPr="003276ED" w:rsidRDefault="00F948C3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948C3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022 </w:t>
      </w:r>
      <w:proofErr w:type="spellStart"/>
      <w:r w:rsidR="003276ED" w:rsidRPr="00B95D03">
        <w:rPr>
          <w:rFonts w:ascii="Times New Roman" w:hAnsi="Times New Roman" w:cs="Times New Roman"/>
          <w:b/>
          <w:sz w:val="24"/>
          <w:szCs w:val="24"/>
          <w:lang w:val="uk-UA"/>
        </w:rPr>
        <w:t>Верховцево</w:t>
      </w:r>
      <w:proofErr w:type="spellEnd"/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Винница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</w:t>
            </w:r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</w:tr>
      <w:tr w:rsidR="00F948C3" w:rsidRPr="003276ED" w:rsidTr="003447E7">
        <w:trPr>
          <w:trHeight w:val="300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="00B95D0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3276ED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</w:tr>
      <w:tr w:rsidR="00F948C3" w:rsidRPr="003276ED" w:rsidTr="003447E7">
        <w:trPr>
          <w:trHeight w:val="315"/>
        </w:trPr>
        <w:tc>
          <w:tcPr>
            <w:tcW w:w="3134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</w:tr>
    </w:tbl>
    <w:p w:rsidR="00F948C3" w:rsidRPr="003276ED" w:rsidRDefault="00F948C3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948C3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023 </w:t>
      </w:r>
      <w:proofErr w:type="spellStart"/>
      <w:r w:rsidR="00F948C3" w:rsidRPr="00B95D03">
        <w:rPr>
          <w:rFonts w:ascii="Times New Roman" w:hAnsi="Times New Roman" w:cs="Times New Roman"/>
          <w:b/>
          <w:sz w:val="24"/>
          <w:szCs w:val="24"/>
          <w:lang w:val="uk-UA"/>
        </w:rPr>
        <w:t>Винница</w:t>
      </w:r>
      <w:proofErr w:type="spellEnd"/>
    </w:p>
    <w:tbl>
      <w:tblPr>
        <w:tblStyle w:val="a3"/>
        <w:tblW w:w="4079" w:type="dxa"/>
        <w:tblLook w:val="04A0" w:firstRow="1" w:lastRow="0" w:firstColumn="1" w:lastColumn="0" w:noHBand="0" w:noVBand="1"/>
      </w:tblPr>
      <w:tblGrid>
        <w:gridCol w:w="3119"/>
        <w:gridCol w:w="960"/>
      </w:tblGrid>
      <w:tr w:rsidR="00F948C3" w:rsidRPr="003276ED" w:rsidTr="003447E7">
        <w:trPr>
          <w:trHeight w:val="300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Владиславовка</w:t>
            </w:r>
            <w:proofErr w:type="spell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Волноваха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Волчанск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Вольнянск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tcBorders>
              <w:bottom w:val="nil"/>
            </w:tcBorders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bottom w:val="nil"/>
            </w:tcBorders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tcBorders>
              <w:top w:val="nil"/>
            </w:tcBorders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Джанкой     </w:t>
            </w:r>
          </w:p>
        </w:tc>
        <w:tc>
          <w:tcPr>
            <w:tcW w:w="960" w:type="dxa"/>
            <w:tcBorders>
              <w:top w:val="nil"/>
            </w:tcBorders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</w:tr>
      <w:tr w:rsidR="00F948C3" w:rsidRPr="003276ED" w:rsidTr="003447E7">
        <w:trPr>
          <w:trHeight w:val="300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Днепропетровск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Кайдакская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Камыш-Заря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Константиновка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Покровск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-Пристань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-Узел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Новомосковск-Днепровский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Павлоград I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tcBorders>
              <w:bottom w:val="nil"/>
            </w:tcBorders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Пологи    </w:t>
            </w:r>
          </w:p>
        </w:tc>
        <w:tc>
          <w:tcPr>
            <w:tcW w:w="960" w:type="dxa"/>
            <w:tcBorders>
              <w:bottom w:val="nil"/>
            </w:tcBorders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tcBorders>
              <w:top w:val="nil"/>
            </w:tcBorders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Полтава-Южная</w:t>
            </w:r>
            <w:proofErr w:type="gramEnd"/>
          </w:p>
        </w:tc>
        <w:tc>
          <w:tcPr>
            <w:tcW w:w="960" w:type="dxa"/>
            <w:tcBorders>
              <w:top w:val="nil"/>
            </w:tcBorders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</w:tr>
      <w:tr w:rsidR="00F948C3" w:rsidRPr="003276ED" w:rsidTr="003447E7">
        <w:trPr>
          <w:trHeight w:val="315"/>
        </w:trPr>
        <w:tc>
          <w:tcPr>
            <w:tcW w:w="3119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F948C3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</w:tr>
    </w:tbl>
    <w:p w:rsidR="00F948C3" w:rsidRPr="003276ED" w:rsidRDefault="00F948C3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948C3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024 </w:t>
      </w:r>
      <w:proofErr w:type="spellStart"/>
      <w:r w:rsidR="0045767D" w:rsidRPr="00B95D03">
        <w:rPr>
          <w:rFonts w:ascii="Times New Roman" w:hAnsi="Times New Roman" w:cs="Times New Roman"/>
          <w:b/>
          <w:sz w:val="24"/>
          <w:szCs w:val="24"/>
          <w:lang w:val="uk-UA"/>
        </w:rPr>
        <w:t>Владиславовка</w:t>
      </w:r>
      <w:proofErr w:type="spellEnd"/>
    </w:p>
    <w:tbl>
      <w:tblPr>
        <w:tblW w:w="4236" w:type="dxa"/>
        <w:tblInd w:w="93" w:type="dxa"/>
        <w:tblLook w:val="04A0" w:firstRow="1" w:lastRow="0" w:firstColumn="1" w:lastColumn="0" w:noHBand="0" w:noVBand="1"/>
      </w:tblPr>
      <w:tblGrid>
        <w:gridCol w:w="3276"/>
        <w:gridCol w:w="960"/>
      </w:tblGrid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Волноваха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Волчанск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45767D" w:rsidRPr="003276ED" w:rsidTr="00B95D03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</w:tr>
      <w:tr w:rsidR="0045767D" w:rsidRPr="003276ED" w:rsidTr="003447E7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</w:tr>
      <w:tr w:rsidR="0045767D" w:rsidRPr="003276ED" w:rsidTr="003447E7">
        <w:trPr>
          <w:trHeight w:val="315"/>
        </w:trPr>
        <w:tc>
          <w:tcPr>
            <w:tcW w:w="3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</w:tr>
      <w:tr w:rsidR="0045767D" w:rsidRPr="003276ED" w:rsidTr="00B95D03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67D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</w:tr>
    </w:tbl>
    <w:p w:rsidR="0045767D" w:rsidRPr="003276ED" w:rsidRDefault="0045767D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767D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025 </w:t>
      </w:r>
      <w:r w:rsidR="0045767D" w:rsidRPr="00B95D03">
        <w:rPr>
          <w:rFonts w:ascii="Times New Roman" w:hAnsi="Times New Roman" w:cs="Times New Roman"/>
          <w:b/>
          <w:sz w:val="24"/>
          <w:szCs w:val="24"/>
          <w:lang w:val="uk-UA"/>
        </w:rPr>
        <w:t>Волноваха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B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B95D03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</w:tr>
    </w:tbl>
    <w:p w:rsidR="0045767D" w:rsidRPr="003276ED" w:rsidRDefault="0045767D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u w:val="double"/>
          <w:lang w:val="uk-UA"/>
        </w:rPr>
      </w:pPr>
    </w:p>
    <w:p w:rsidR="0045767D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027 </w:t>
      </w:r>
      <w:proofErr w:type="spellStart"/>
      <w:r w:rsidR="0045767D" w:rsidRPr="00B95D03">
        <w:rPr>
          <w:rFonts w:ascii="Times New Roman" w:hAnsi="Times New Roman" w:cs="Times New Roman"/>
          <w:b/>
          <w:sz w:val="24"/>
          <w:szCs w:val="24"/>
          <w:lang w:val="uk-UA"/>
        </w:rPr>
        <w:t>Волчанск</w:t>
      </w:r>
      <w:proofErr w:type="spellEnd"/>
      <w:r w:rsidR="0045767D"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 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Дьяково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</w:tr>
      <w:tr w:rsidR="0045767D" w:rsidRPr="003276ED" w:rsidTr="00D34481">
        <w:trPr>
          <w:trHeight w:val="300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</w:tr>
      <w:tr w:rsidR="0045767D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</w:tr>
    </w:tbl>
    <w:p w:rsidR="0045767D" w:rsidRPr="003276ED" w:rsidRDefault="0045767D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u w:val="double"/>
          <w:lang w:val="uk-UA"/>
        </w:rPr>
      </w:pPr>
    </w:p>
    <w:p w:rsidR="0045767D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028 </w:t>
      </w:r>
      <w:proofErr w:type="spellStart"/>
      <w:r w:rsidR="0045767D" w:rsidRPr="00B95D03">
        <w:rPr>
          <w:rFonts w:ascii="Times New Roman" w:hAnsi="Times New Roman" w:cs="Times New Roman"/>
          <w:b/>
          <w:sz w:val="24"/>
          <w:szCs w:val="24"/>
          <w:lang w:val="uk-UA"/>
        </w:rPr>
        <w:t>Вольнянск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0"/>
        <w:gridCol w:w="960"/>
      </w:tblGrid>
      <w:tr w:rsidR="0045767D" w:rsidRPr="003276ED" w:rsidTr="00D34481">
        <w:trPr>
          <w:trHeight w:val="300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Горловка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Гребенка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Кондрашевская</w:t>
            </w:r>
            <w:proofErr w:type="spellEnd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</w:tr>
      <w:tr w:rsidR="0045767D" w:rsidRPr="003276ED" w:rsidTr="00D34481">
        <w:trPr>
          <w:trHeight w:val="300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Очеретино</w:t>
            </w:r>
            <w:proofErr w:type="spellEnd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Рутченково</w:t>
            </w:r>
            <w:proofErr w:type="spellEnd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Святогорск</w:t>
            </w:r>
            <w:proofErr w:type="spellEnd"/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</w:tr>
      <w:tr w:rsidR="0045767D" w:rsidRPr="003276ED" w:rsidTr="00D34481">
        <w:trPr>
          <w:trHeight w:val="315"/>
        </w:trPr>
        <w:tc>
          <w:tcPr>
            <w:tcW w:w="325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45767D" w:rsidRPr="003276ED" w:rsidRDefault="00B95D03" w:rsidP="00B95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6ED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</w:tbl>
    <w:p w:rsidR="0045767D" w:rsidRPr="003276ED" w:rsidRDefault="0045767D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767D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031 </w:t>
      </w:r>
      <w:proofErr w:type="spellStart"/>
      <w:r w:rsidR="005A0C48" w:rsidRPr="00B95D03">
        <w:rPr>
          <w:rFonts w:ascii="Times New Roman" w:hAnsi="Times New Roman" w:cs="Times New Roman"/>
          <w:b/>
          <w:sz w:val="24"/>
          <w:szCs w:val="24"/>
          <w:lang w:val="uk-UA"/>
        </w:rPr>
        <w:t>Горловка</w:t>
      </w:r>
      <w:proofErr w:type="spellEnd"/>
    </w:p>
    <w:tbl>
      <w:tblPr>
        <w:tblW w:w="3311" w:type="dxa"/>
        <w:tblInd w:w="93" w:type="dxa"/>
        <w:tblLook w:val="04A0" w:firstRow="1" w:lastRow="0" w:firstColumn="1" w:lastColumn="0" w:noHBand="0" w:noVBand="1"/>
      </w:tblPr>
      <w:tblGrid>
        <w:gridCol w:w="2351"/>
        <w:gridCol w:w="960"/>
      </w:tblGrid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Гречаны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Дарница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Делятин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Днепро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етровск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5A0C48" w:rsidRPr="003276ED" w:rsidTr="005A0C48">
        <w:trPr>
          <w:trHeight w:val="3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Дьяково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Жмеринка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</w:tr>
      <w:tr w:rsidR="005A0C48" w:rsidRPr="003276ED" w:rsidTr="003447E7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B95D03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</w:tr>
      <w:tr w:rsidR="005A0C48" w:rsidRPr="003276ED" w:rsidTr="003447E7">
        <w:trPr>
          <w:trHeight w:val="315"/>
        </w:trPr>
        <w:tc>
          <w:tcPr>
            <w:tcW w:w="23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Здолбунов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Константиновка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5A0C48" w:rsidRPr="003276ED" w:rsidTr="005A0C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</w:tr>
    </w:tbl>
    <w:p w:rsidR="005A0C48" w:rsidRPr="003276ED" w:rsidRDefault="005A0C48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0C48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034 </w:t>
      </w:r>
      <w:proofErr w:type="spellStart"/>
      <w:r w:rsidR="005A0C48" w:rsidRPr="00B95D03">
        <w:rPr>
          <w:rFonts w:ascii="Times New Roman" w:hAnsi="Times New Roman" w:cs="Times New Roman"/>
          <w:b/>
          <w:sz w:val="24"/>
          <w:szCs w:val="24"/>
          <w:lang w:val="uk-UA"/>
        </w:rPr>
        <w:t>Гребенка</w:t>
      </w:r>
      <w:proofErr w:type="spellEnd"/>
    </w:p>
    <w:tbl>
      <w:tblPr>
        <w:tblW w:w="4356" w:type="dxa"/>
        <w:tblInd w:w="93" w:type="dxa"/>
        <w:tblLook w:val="04A0" w:firstRow="1" w:lastRow="0" w:firstColumn="1" w:lastColumn="0" w:noHBand="0" w:noVBand="1"/>
      </w:tblPr>
      <w:tblGrid>
        <w:gridCol w:w="3396"/>
        <w:gridCol w:w="960"/>
      </w:tblGrid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Днепропетровск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0E78A3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 IІ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</w:tr>
      <w:tr w:rsidR="005A0C48" w:rsidRPr="003276ED" w:rsidTr="000E78A3">
        <w:trPr>
          <w:trHeight w:val="300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Кайдакская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Камыш-Заря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кая-Новая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Покровск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Кривой Рог-Главный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Лозовая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Моисеевка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Нижнеднепровск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-Пристань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Новомосковск-Днепровский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</w:tr>
      <w:tr w:rsidR="005A0C48" w:rsidRPr="003276ED" w:rsidTr="003447E7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Павлоград I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</w:tr>
      <w:tr w:rsidR="005A0C48" w:rsidRPr="003276ED" w:rsidTr="003447E7">
        <w:trPr>
          <w:trHeight w:val="315"/>
        </w:trPr>
        <w:tc>
          <w:tcPr>
            <w:tcW w:w="3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Пологи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Порт-Великое</w:t>
            </w:r>
            <w:proofErr w:type="gram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Запорожье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Пятихатки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0E78A3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Синельнико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Федоровка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Чаплино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</w:tr>
      <w:tr w:rsidR="005A0C48" w:rsidRPr="003276ED" w:rsidTr="000E78A3">
        <w:trPr>
          <w:trHeight w:val="315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</w:tr>
    </w:tbl>
    <w:p w:rsidR="005A0C48" w:rsidRDefault="005A0C48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78A3" w:rsidRPr="003276ED" w:rsidRDefault="000E78A3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A0C48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035 </w:t>
      </w:r>
      <w:proofErr w:type="spellStart"/>
      <w:r w:rsidR="005A0C48" w:rsidRPr="00B95D03">
        <w:rPr>
          <w:rFonts w:ascii="Times New Roman" w:hAnsi="Times New Roman" w:cs="Times New Roman"/>
          <w:b/>
          <w:sz w:val="24"/>
          <w:szCs w:val="24"/>
          <w:lang w:val="uk-UA"/>
        </w:rPr>
        <w:t>Гречан</w:t>
      </w:r>
      <w:proofErr w:type="spellEnd"/>
      <w:r w:rsidR="005A0C48" w:rsidRPr="00B95D03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4089" w:type="dxa"/>
        <w:tblInd w:w="93" w:type="dxa"/>
        <w:tblLook w:val="04A0" w:firstRow="1" w:lastRow="0" w:firstColumn="1" w:lastColumn="0" w:noHBand="0" w:noVBand="1"/>
      </w:tblPr>
      <w:tblGrid>
        <w:gridCol w:w="3129"/>
        <w:gridCol w:w="960"/>
      </w:tblGrid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Копычинцы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Коростень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</w:tr>
      <w:tr w:rsidR="005A0C48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Новоград-Волынский 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Шепетовка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</w:tr>
      <w:tr w:rsidR="005A0C48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</w:tr>
    </w:tbl>
    <w:p w:rsidR="005A0C48" w:rsidRPr="003276ED" w:rsidRDefault="005A0C48" w:rsidP="00B95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C48" w:rsidRPr="00B95D03" w:rsidRDefault="00B95D03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D03">
        <w:rPr>
          <w:rFonts w:ascii="Times New Roman" w:hAnsi="Times New Roman" w:cs="Times New Roman"/>
          <w:b/>
          <w:sz w:val="24"/>
          <w:szCs w:val="24"/>
        </w:rPr>
        <w:t xml:space="preserve">036 </w:t>
      </w:r>
      <w:proofErr w:type="spellStart"/>
      <w:r w:rsidR="005A0C48" w:rsidRPr="00B95D03">
        <w:rPr>
          <w:rFonts w:ascii="Times New Roman" w:hAnsi="Times New Roman" w:cs="Times New Roman"/>
          <w:b/>
          <w:sz w:val="24"/>
          <w:szCs w:val="24"/>
        </w:rPr>
        <w:t>Дарница</w:t>
      </w:r>
      <w:proofErr w:type="spellEnd"/>
    </w:p>
    <w:tbl>
      <w:tblPr>
        <w:tblW w:w="4377" w:type="dxa"/>
        <w:tblInd w:w="93" w:type="dxa"/>
        <w:tblLook w:val="04A0" w:firstRow="1" w:lastRow="0" w:firstColumn="1" w:lastColumn="0" w:noHBand="0" w:noVBand="1"/>
      </w:tblPr>
      <w:tblGrid>
        <w:gridCol w:w="3417"/>
        <w:gridCol w:w="960"/>
      </w:tblGrid>
      <w:tr w:rsidR="005A0C48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Дебальцево-Сортировочное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</w:tr>
      <w:tr w:rsidR="005A0C48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</w:tr>
      <w:tr w:rsidR="005A0C48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5A0C48" w:rsidRPr="003276ED" w:rsidTr="003447E7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Зятковцы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</w:tr>
      <w:tr w:rsidR="005A0C48" w:rsidRPr="003276ED" w:rsidTr="003447E7">
        <w:trPr>
          <w:trHeight w:val="300"/>
        </w:trPr>
        <w:tc>
          <w:tcPr>
            <w:tcW w:w="3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</w:tr>
      <w:tr w:rsidR="005A0C48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Казачья Лопань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</w:tr>
      <w:tr w:rsidR="005A0C48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</w:tr>
      <w:tr w:rsidR="005A0C48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Кременчуг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</w:tr>
      <w:tr w:rsidR="005A0C48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C48" w:rsidRPr="003276ED" w:rsidRDefault="000E78A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C48" w:rsidRPr="003276ED" w:rsidRDefault="00B95D03" w:rsidP="00B95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</w:tr>
    </w:tbl>
    <w:p w:rsidR="005A0C48" w:rsidRPr="000E78A3" w:rsidRDefault="005A0C48" w:rsidP="00B95D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0C48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 xml:space="preserve">037 </w:t>
      </w:r>
      <w:proofErr w:type="gramStart"/>
      <w:r w:rsidRPr="000E78A3">
        <w:rPr>
          <w:rFonts w:ascii="Times New Roman" w:hAnsi="Times New Roman" w:cs="Times New Roman"/>
          <w:b/>
          <w:sz w:val="24"/>
          <w:szCs w:val="24"/>
        </w:rPr>
        <w:t>Дебальцево-Сортировочное</w:t>
      </w:r>
      <w:proofErr w:type="gramEnd"/>
    </w:p>
    <w:tbl>
      <w:tblPr>
        <w:tblW w:w="4377" w:type="dxa"/>
        <w:tblInd w:w="93" w:type="dxa"/>
        <w:tblLook w:val="04A0" w:firstRow="1" w:lastRow="0" w:firstColumn="1" w:lastColumn="0" w:noHBand="0" w:noVBand="1"/>
      </w:tblPr>
      <w:tblGrid>
        <w:gridCol w:w="3417"/>
        <w:gridCol w:w="960"/>
      </w:tblGrid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Делятин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Днепропет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Дьяково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Жмеринка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</w:tr>
      <w:tr w:rsidR="006111A6" w:rsidRPr="003276ED" w:rsidTr="000E78A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</w:tr>
      <w:tr w:rsidR="006111A6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</w:tr>
      <w:tr w:rsidR="006111A6" w:rsidRPr="003276ED" w:rsidTr="003447E7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0E78A3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</w:tr>
      <w:tr w:rsidR="006111A6" w:rsidRPr="003276ED" w:rsidTr="003447E7">
        <w:trPr>
          <w:trHeight w:val="315"/>
        </w:trPr>
        <w:tc>
          <w:tcPr>
            <w:tcW w:w="3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</w:tr>
      <w:tr w:rsidR="006111A6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Здолбунов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</w:tr>
      <w:tr w:rsidR="006111A6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</w:tr>
      <w:tr w:rsidR="006111A6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</w:tr>
      <w:tr w:rsidR="006111A6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</w:tr>
      <w:tr w:rsidR="006111A6" w:rsidRPr="003276ED" w:rsidTr="000E78A3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1A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</w:t>
            </w:r>
          </w:p>
        </w:tc>
      </w:tr>
    </w:tbl>
    <w:p w:rsidR="006111A6" w:rsidRPr="003276ED" w:rsidRDefault="006111A6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1A6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 xml:space="preserve">038 </w:t>
      </w:r>
      <w:proofErr w:type="spellStart"/>
      <w:r w:rsidRPr="000E78A3">
        <w:rPr>
          <w:rFonts w:ascii="Times New Roman" w:hAnsi="Times New Roman" w:cs="Times New Roman"/>
          <w:b/>
          <w:sz w:val="24"/>
          <w:szCs w:val="24"/>
        </w:rPr>
        <w:t>Делятин</w:t>
      </w:r>
      <w:proofErr w:type="spellEnd"/>
    </w:p>
    <w:tbl>
      <w:tblPr>
        <w:tblStyle w:val="a3"/>
        <w:tblW w:w="4089" w:type="dxa"/>
        <w:tblLook w:val="04A0" w:firstRow="1" w:lastRow="0" w:firstColumn="1" w:lastColumn="0" w:noHBand="0" w:noVBand="1"/>
      </w:tblPr>
      <w:tblGrid>
        <w:gridCol w:w="3129"/>
        <w:gridCol w:w="960"/>
      </w:tblGrid>
      <w:tr w:rsidR="006111A6" w:rsidRPr="003276ED" w:rsidTr="00D34481">
        <w:trPr>
          <w:trHeight w:val="300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</w:t>
            </w:r>
          </w:p>
        </w:tc>
      </w:tr>
      <w:tr w:rsidR="006111A6" w:rsidRPr="003276ED" w:rsidTr="00D34481">
        <w:trPr>
          <w:trHeight w:val="300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</w:tr>
      <w:tr w:rsidR="006111A6" w:rsidRPr="003276ED" w:rsidTr="00D34481">
        <w:trPr>
          <w:trHeight w:val="300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</w:tr>
      <w:tr w:rsidR="006111A6" w:rsidRPr="003276ED" w:rsidTr="00D34481">
        <w:trPr>
          <w:trHeight w:val="300"/>
        </w:trPr>
        <w:tc>
          <w:tcPr>
            <w:tcW w:w="3129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</w:tr>
      <w:tr w:rsidR="006111A6" w:rsidRPr="003276ED" w:rsidTr="00D34481">
        <w:trPr>
          <w:trHeight w:val="300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</w:t>
            </w:r>
          </w:p>
        </w:tc>
      </w:tr>
      <w:tr w:rsidR="006111A6" w:rsidRPr="003276ED" w:rsidTr="00D34481">
        <w:trPr>
          <w:trHeight w:val="300"/>
        </w:trPr>
        <w:tc>
          <w:tcPr>
            <w:tcW w:w="3129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</w:tr>
      <w:tr w:rsidR="006111A6" w:rsidRPr="003276ED" w:rsidTr="00D34481">
        <w:trPr>
          <w:trHeight w:val="300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</w:t>
            </w:r>
          </w:p>
        </w:tc>
      </w:tr>
      <w:tr w:rsidR="006111A6" w:rsidRPr="003276ED" w:rsidTr="00D34481">
        <w:trPr>
          <w:trHeight w:val="315"/>
        </w:trPr>
        <w:tc>
          <w:tcPr>
            <w:tcW w:w="3129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</w:t>
            </w:r>
          </w:p>
        </w:tc>
      </w:tr>
    </w:tbl>
    <w:p w:rsidR="006111A6" w:rsidRPr="003276ED" w:rsidRDefault="006111A6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1A6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039 Джанкой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</w:tr>
      <w:tr w:rsidR="006111A6" w:rsidRPr="003276ED" w:rsidTr="00D34481">
        <w:trPr>
          <w:trHeight w:val="300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Лиман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</w:tr>
      <w:tr w:rsidR="006111A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6111A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</w:tr>
    </w:tbl>
    <w:p w:rsidR="006111A6" w:rsidRPr="003276ED" w:rsidRDefault="006111A6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1A6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040 Днепропетровск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Должанская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кая-Новая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</w:tr>
    </w:tbl>
    <w:p w:rsidR="000F09C1" w:rsidRPr="003276ED" w:rsidRDefault="000F09C1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9C1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041 Должанская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Долинская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Дьяково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Жмеринка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0F09C1" w:rsidRPr="000E78A3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0F09C1" w:rsidRPr="003276ED" w:rsidTr="00D34481">
        <w:trPr>
          <w:trHeight w:val="300"/>
        </w:trPr>
        <w:tc>
          <w:tcPr>
            <w:tcW w:w="3134" w:type="dxa"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Знаменка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</w:tr>
      <w:tr w:rsidR="000F09C1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960" w:type="dxa"/>
            <w:noWrap/>
            <w:hideMark/>
          </w:tcPr>
          <w:p w:rsidR="000F09C1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</w:tr>
    </w:tbl>
    <w:p w:rsidR="000F09C1" w:rsidRPr="003276ED" w:rsidRDefault="000F09C1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9C1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042 Долинская</w:t>
      </w:r>
    </w:p>
    <w:tbl>
      <w:tblPr>
        <w:tblW w:w="4094" w:type="dxa"/>
        <w:tblInd w:w="93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Донецк  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</w:tr>
      <w:tr w:rsidR="000F09C1" w:rsidRPr="003276ED" w:rsidTr="000E78A3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</w:tr>
      <w:tr w:rsidR="000F09C1" w:rsidRPr="003276ED" w:rsidTr="000E78A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9C1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</w:tr>
    </w:tbl>
    <w:p w:rsidR="000F09C1" w:rsidRPr="003276ED" w:rsidRDefault="000F09C1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9C1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043 Донецк</w:t>
      </w:r>
    </w:p>
    <w:tbl>
      <w:tblPr>
        <w:tblStyle w:val="a3"/>
        <w:tblW w:w="4094" w:type="dxa"/>
        <w:tblLook w:val="04A0" w:firstRow="1" w:lastRow="0" w:firstColumn="1" w:lastColumn="0" w:noHBand="0" w:noVBand="1"/>
      </w:tblPr>
      <w:tblGrid>
        <w:gridCol w:w="3134"/>
        <w:gridCol w:w="960"/>
      </w:tblGrid>
      <w:tr w:rsidR="008C2FB6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Дьяково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Евпатория-Товарная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Жмеринка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Запорожье I 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8C2FB6" w:rsidRPr="000E78A3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Запорожье-Левое</w:t>
            </w:r>
            <w:proofErr w:type="gramEnd"/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</w:tr>
      <w:tr w:rsidR="008C2FB6" w:rsidRPr="003276ED" w:rsidTr="00D34481">
        <w:trPr>
          <w:trHeight w:val="300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</w:tr>
      <w:tr w:rsidR="008C2FB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</w:tr>
      <w:tr w:rsidR="008C2FB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Знаменка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</w:tr>
      <w:tr w:rsidR="008C2FB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</w:tr>
      <w:tr w:rsidR="008C2FB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Измаил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</w:tr>
      <w:tr w:rsidR="008C2FB6" w:rsidRPr="003276ED" w:rsidTr="00D34481">
        <w:trPr>
          <w:trHeight w:val="315"/>
        </w:trPr>
        <w:tc>
          <w:tcPr>
            <w:tcW w:w="3134" w:type="dxa"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8C2FB6" w:rsidRPr="003276ED" w:rsidTr="00D34481">
        <w:trPr>
          <w:trHeight w:val="315"/>
        </w:trPr>
        <w:tc>
          <w:tcPr>
            <w:tcW w:w="3134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noWrap/>
            <w:hideMark/>
          </w:tcPr>
          <w:p w:rsidR="008C2FB6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</w:tr>
    </w:tbl>
    <w:p w:rsidR="000F09C1" w:rsidRPr="003276ED" w:rsidRDefault="000F09C1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FB6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044 Дьяково</w:t>
      </w:r>
    </w:p>
    <w:tbl>
      <w:tblPr>
        <w:tblW w:w="4089" w:type="dxa"/>
        <w:tblInd w:w="93" w:type="dxa"/>
        <w:tblLook w:val="04A0" w:firstRow="1" w:lastRow="0" w:firstColumn="1" w:lastColumn="0" w:noHBand="0" w:noVBand="1"/>
      </w:tblPr>
      <w:tblGrid>
        <w:gridCol w:w="3129"/>
        <w:gridCol w:w="960"/>
      </w:tblGrid>
      <w:tr w:rsidR="008C2FB6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</w:t>
            </w:r>
          </w:p>
        </w:tc>
      </w:tr>
      <w:tr w:rsidR="008C2FB6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</w:t>
            </w:r>
          </w:p>
        </w:tc>
      </w:tr>
      <w:tr w:rsidR="008C2FB6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</w:t>
            </w:r>
          </w:p>
        </w:tc>
      </w:tr>
      <w:tr w:rsidR="008C2FB6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</w:t>
            </w:r>
          </w:p>
        </w:tc>
      </w:tr>
      <w:tr w:rsidR="008C2FB6" w:rsidRPr="003276ED" w:rsidTr="000E78A3">
        <w:trPr>
          <w:trHeight w:val="30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1855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</w:t>
            </w:r>
          </w:p>
        </w:tc>
      </w:tr>
      <w:tr w:rsidR="008C2FB6" w:rsidRPr="003276ED" w:rsidTr="000E78A3">
        <w:trPr>
          <w:trHeight w:val="31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</w:t>
            </w:r>
          </w:p>
        </w:tc>
      </w:tr>
    </w:tbl>
    <w:p w:rsidR="008C2FB6" w:rsidRPr="003276ED" w:rsidRDefault="008C2FB6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FB6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 xml:space="preserve">045 </w:t>
      </w:r>
      <w:proofErr w:type="gramStart"/>
      <w:r w:rsidRPr="000E78A3">
        <w:rPr>
          <w:rFonts w:ascii="Times New Roman" w:hAnsi="Times New Roman" w:cs="Times New Roman"/>
          <w:b/>
          <w:sz w:val="24"/>
          <w:szCs w:val="24"/>
        </w:rPr>
        <w:t>Евпатория-Товарная</w:t>
      </w:r>
      <w:proofErr w:type="gramEnd"/>
    </w:p>
    <w:tbl>
      <w:tblPr>
        <w:tblW w:w="3546" w:type="dxa"/>
        <w:tblInd w:w="93" w:type="dxa"/>
        <w:tblLook w:val="04A0" w:firstRow="1" w:lastRow="0" w:firstColumn="1" w:lastColumn="0" w:noHBand="0" w:noVBand="1"/>
      </w:tblPr>
      <w:tblGrid>
        <w:gridCol w:w="2850"/>
        <w:gridCol w:w="696"/>
      </w:tblGrid>
      <w:tr w:rsidR="008C2FB6" w:rsidRPr="003276ED" w:rsidTr="000E7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Жовтневая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</w:tr>
      <w:tr w:rsidR="008C2FB6" w:rsidRPr="003276ED" w:rsidTr="000E7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Здолбунов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</w:tr>
      <w:tr w:rsidR="008C2FB6" w:rsidRPr="003276ED" w:rsidTr="000E7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</w:t>
            </w:r>
          </w:p>
        </w:tc>
      </w:tr>
      <w:tr w:rsidR="008C2FB6" w:rsidRPr="003276ED" w:rsidTr="000E7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Зятковцы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Измаил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Иловайск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</w:tr>
      <w:tr w:rsidR="008C2FB6" w:rsidRPr="003276ED" w:rsidTr="00307F9C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6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</w:tr>
      <w:tr w:rsidR="008C2FB6" w:rsidRPr="003276ED" w:rsidTr="000E78A3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FB6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</w:tr>
    </w:tbl>
    <w:p w:rsidR="008C2FB6" w:rsidRPr="003276ED" w:rsidRDefault="008C2FB6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965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>047 Жмеринка</w:t>
      </w:r>
    </w:p>
    <w:tbl>
      <w:tblPr>
        <w:tblW w:w="2880" w:type="dxa"/>
        <w:tblInd w:w="93" w:type="dxa"/>
        <w:tblLook w:val="04A0" w:firstRow="1" w:lastRow="0" w:firstColumn="1" w:lastColumn="0" w:noHBand="0" w:noVBand="1"/>
      </w:tblPr>
      <w:tblGrid>
        <w:gridCol w:w="1920"/>
        <w:gridCol w:w="960"/>
      </w:tblGrid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</w:tr>
      <w:tr w:rsidR="00C00965" w:rsidRPr="003276ED" w:rsidTr="00C00965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</w:tr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</w:tr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</w:tr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</w:tr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</w:tr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</w:tr>
      <w:tr w:rsidR="00C00965" w:rsidRPr="003276ED" w:rsidTr="00C00965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965" w:rsidRPr="003276ED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</w:tr>
    </w:tbl>
    <w:p w:rsidR="003447E7" w:rsidRPr="000E78A3" w:rsidRDefault="003447E7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0965" w:rsidRPr="000E78A3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8A3">
        <w:rPr>
          <w:rFonts w:ascii="Times New Roman" w:hAnsi="Times New Roman" w:cs="Times New Roman"/>
          <w:b/>
          <w:sz w:val="24"/>
          <w:szCs w:val="24"/>
        </w:rPr>
        <w:t xml:space="preserve">048 </w:t>
      </w:r>
      <w:proofErr w:type="spellStart"/>
      <w:r w:rsidRPr="000E78A3">
        <w:rPr>
          <w:rFonts w:ascii="Times New Roman" w:hAnsi="Times New Roman" w:cs="Times New Roman"/>
          <w:b/>
          <w:sz w:val="24"/>
          <w:szCs w:val="24"/>
        </w:rPr>
        <w:t>Жовтневая</w:t>
      </w:r>
      <w:proofErr w:type="spellEnd"/>
    </w:p>
    <w:tbl>
      <w:tblPr>
        <w:tblStyle w:val="a3"/>
        <w:tblW w:w="3840" w:type="dxa"/>
        <w:tblLook w:val="04A0" w:firstRow="1" w:lastRow="0" w:firstColumn="1" w:lastColumn="0" w:noHBand="0" w:noVBand="1"/>
      </w:tblPr>
      <w:tblGrid>
        <w:gridCol w:w="2880"/>
        <w:gridCol w:w="960"/>
      </w:tblGrid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hideMark/>
          </w:tcPr>
          <w:p w:rsidR="00C00965" w:rsidRPr="003276ED" w:rsidRDefault="00BD1F45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Константин</w:t>
            </w:r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овка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</w:tr>
    </w:tbl>
    <w:p w:rsidR="00C00965" w:rsidRPr="003276ED" w:rsidRDefault="00C00965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965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t>050 Запорожье I</w:t>
      </w:r>
    </w:p>
    <w:tbl>
      <w:tblPr>
        <w:tblStyle w:val="a3"/>
        <w:tblW w:w="3840" w:type="dxa"/>
        <w:tblLook w:val="04A0" w:firstRow="1" w:lastRow="0" w:firstColumn="1" w:lastColumn="0" w:noHBand="0" w:noVBand="1"/>
      </w:tblPr>
      <w:tblGrid>
        <w:gridCol w:w="2880"/>
        <w:gridCol w:w="960"/>
      </w:tblGrid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hideMark/>
          </w:tcPr>
          <w:p w:rsidR="00C00965" w:rsidRPr="003276ED" w:rsidRDefault="00307F9C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</w:tr>
      <w:tr w:rsidR="00C00965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</w:tr>
      <w:tr w:rsidR="00C00965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</w:tbl>
    <w:p w:rsidR="00C00965" w:rsidRPr="00307F9C" w:rsidRDefault="00C00965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0965" w:rsidRPr="00307F9C" w:rsidRDefault="00307F9C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lastRenderedPageBreak/>
        <w:t>051 Запорожье I</w:t>
      </w:r>
      <w:r w:rsidRPr="00307F9C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tbl>
      <w:tblPr>
        <w:tblStyle w:val="a3"/>
        <w:tblW w:w="3527" w:type="dxa"/>
        <w:tblLook w:val="04A0" w:firstRow="1" w:lastRow="0" w:firstColumn="1" w:lastColumn="0" w:noHBand="0" w:noVBand="1"/>
      </w:tblPr>
      <w:tblGrid>
        <w:gridCol w:w="2567"/>
        <w:gridCol w:w="960"/>
      </w:tblGrid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hideMark/>
          </w:tcPr>
          <w:p w:rsidR="00C00965" w:rsidRPr="003276ED" w:rsidRDefault="00307F9C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C00965" w:rsidRPr="003276ED" w:rsidTr="00D34481">
        <w:trPr>
          <w:trHeight w:val="300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C00965" w:rsidRPr="003276ED" w:rsidTr="00D34481">
        <w:trPr>
          <w:trHeight w:val="315"/>
        </w:trPr>
        <w:tc>
          <w:tcPr>
            <w:tcW w:w="2567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C00965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</w:tbl>
    <w:p w:rsidR="00C00965" w:rsidRPr="003276ED" w:rsidRDefault="00C00965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965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t xml:space="preserve">052 </w:t>
      </w:r>
      <w:proofErr w:type="gramStart"/>
      <w:r w:rsidRPr="00307F9C">
        <w:rPr>
          <w:rFonts w:ascii="Times New Roman" w:hAnsi="Times New Roman" w:cs="Times New Roman"/>
          <w:b/>
          <w:sz w:val="24"/>
          <w:szCs w:val="24"/>
        </w:rPr>
        <w:t>Запорожье-Левое</w:t>
      </w:r>
      <w:proofErr w:type="gramEnd"/>
    </w:p>
    <w:tbl>
      <w:tblPr>
        <w:tblStyle w:val="a3"/>
        <w:tblW w:w="3810" w:type="dxa"/>
        <w:tblLook w:val="04A0" w:firstRow="1" w:lastRow="0" w:firstColumn="1" w:lastColumn="0" w:noHBand="0" w:noVBand="1"/>
      </w:tblPr>
      <w:tblGrid>
        <w:gridCol w:w="2850"/>
        <w:gridCol w:w="960"/>
      </w:tblGrid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307F9C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кая-Новая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Мариуполь-Порт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</w:tr>
    </w:tbl>
    <w:p w:rsidR="00731F72" w:rsidRPr="003276ED" w:rsidRDefault="00731F72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F72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lastRenderedPageBreak/>
        <w:t>053 Здолбунов</w:t>
      </w:r>
    </w:p>
    <w:tbl>
      <w:tblPr>
        <w:tblStyle w:val="a3"/>
        <w:tblW w:w="3810" w:type="dxa"/>
        <w:tblLook w:val="04A0" w:firstRow="1" w:lastRow="0" w:firstColumn="1" w:lastColumn="0" w:noHBand="0" w:noVBand="1"/>
      </w:tblPr>
      <w:tblGrid>
        <w:gridCol w:w="2850"/>
        <w:gridCol w:w="960"/>
      </w:tblGrid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Кондрашевская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Купянск-Сортировочный</w:t>
            </w:r>
            <w:proofErr w:type="gramEnd"/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Тополи 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</w:tr>
    </w:tbl>
    <w:p w:rsidR="00731F72" w:rsidRPr="003276ED" w:rsidRDefault="00731F72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F72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t xml:space="preserve">054 </w:t>
      </w:r>
      <w:proofErr w:type="spellStart"/>
      <w:r w:rsidRPr="00307F9C">
        <w:rPr>
          <w:rFonts w:ascii="Times New Roman" w:hAnsi="Times New Roman" w:cs="Times New Roman"/>
          <w:b/>
          <w:sz w:val="24"/>
          <w:szCs w:val="24"/>
        </w:rPr>
        <w:t>Зерново</w:t>
      </w:r>
      <w:proofErr w:type="spellEnd"/>
    </w:p>
    <w:tbl>
      <w:tblPr>
        <w:tblStyle w:val="a3"/>
        <w:tblW w:w="3810" w:type="dxa"/>
        <w:tblLook w:val="04A0" w:firstRow="1" w:lastRow="0" w:firstColumn="1" w:lastColumn="0" w:noHBand="0" w:noVBand="1"/>
      </w:tblPr>
      <w:tblGrid>
        <w:gridCol w:w="2850"/>
        <w:gridCol w:w="960"/>
      </w:tblGrid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Казачья Лопань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</w:t>
            </w:r>
          </w:p>
        </w:tc>
      </w:tr>
      <w:tr w:rsidR="00731F72" w:rsidRPr="00731F72" w:rsidTr="00D34481">
        <w:trPr>
          <w:trHeight w:val="300"/>
        </w:trPr>
        <w:tc>
          <w:tcPr>
            <w:tcW w:w="2850" w:type="dxa"/>
            <w:hideMark/>
          </w:tcPr>
          <w:p w:rsidR="00731F72" w:rsidRPr="00731F72" w:rsidRDefault="00307F9C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Краматорск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Красноград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Лиман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Кременчуг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Люботин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Мерефа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Одноробовка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Полтава-Южная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Ромодан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Сарны  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Славянск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Ступки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Удрицк 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Харьков-Сортировочный</w:t>
            </w:r>
            <w:proofErr w:type="gramEnd"/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</w:tr>
      <w:tr w:rsidR="00731F72" w:rsidRPr="00731F72" w:rsidTr="00D34481">
        <w:trPr>
          <w:trHeight w:val="315"/>
        </w:trPr>
        <w:tc>
          <w:tcPr>
            <w:tcW w:w="285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</w:tr>
    </w:tbl>
    <w:p w:rsidR="00731F72" w:rsidRPr="003276ED" w:rsidRDefault="00731F72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1F72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t>055 Знаменка</w:t>
      </w:r>
    </w:p>
    <w:tbl>
      <w:tblPr>
        <w:tblW w:w="3840" w:type="dxa"/>
        <w:tblInd w:w="93" w:type="dxa"/>
        <w:tblLook w:val="04A0" w:firstRow="1" w:lastRow="0" w:firstColumn="1" w:lastColumn="0" w:noHBand="0" w:noVBand="1"/>
      </w:tblPr>
      <w:tblGrid>
        <w:gridCol w:w="2880"/>
        <w:gridCol w:w="960"/>
      </w:tblGrid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72" w:rsidRPr="00731F72" w:rsidRDefault="00307F9C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307F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</w:tr>
      <w:tr w:rsidR="00731F72" w:rsidRPr="00731F72" w:rsidTr="00307F9C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Очеретино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Прилуки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</w:tr>
      <w:tr w:rsidR="00731F72" w:rsidRPr="00731F72" w:rsidTr="003447E7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</w:tr>
      <w:tr w:rsidR="00731F72" w:rsidRPr="00731F72" w:rsidTr="003447E7">
        <w:trPr>
          <w:trHeight w:val="315"/>
        </w:trPr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Таврическ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</w:tr>
      <w:tr w:rsidR="00731F72" w:rsidRPr="00731F72" w:rsidTr="00307F9C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F72" w:rsidRPr="00731F72" w:rsidRDefault="000E78A3" w:rsidP="000E7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</w:tbl>
    <w:p w:rsidR="00731F72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07F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056 </w:t>
      </w:r>
      <w:proofErr w:type="spellStart"/>
      <w:r w:rsidRPr="00307F9C">
        <w:rPr>
          <w:rFonts w:ascii="Times New Roman" w:hAnsi="Times New Roman" w:cs="Times New Roman"/>
          <w:b/>
          <w:sz w:val="24"/>
          <w:szCs w:val="24"/>
        </w:rPr>
        <w:t>Зятковцы</w:t>
      </w:r>
      <w:proofErr w:type="spellEnd"/>
    </w:p>
    <w:tbl>
      <w:tblPr>
        <w:tblStyle w:val="a3"/>
        <w:tblW w:w="3840" w:type="dxa"/>
        <w:tblLook w:val="04A0" w:firstRow="1" w:lastRow="0" w:firstColumn="1" w:lastColumn="0" w:noHBand="0" w:noVBand="1"/>
      </w:tblPr>
      <w:tblGrid>
        <w:gridCol w:w="2880"/>
        <w:gridCol w:w="960"/>
      </w:tblGrid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hideMark/>
          </w:tcPr>
          <w:p w:rsidR="00731F72" w:rsidRPr="00731F72" w:rsidRDefault="00307F9C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0E78A3"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</w:tr>
      <w:tr w:rsidR="00731F72" w:rsidRPr="00731F72" w:rsidTr="00D34481">
        <w:trPr>
          <w:trHeight w:val="300"/>
        </w:trPr>
        <w:tc>
          <w:tcPr>
            <w:tcW w:w="288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Попасная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</w:tr>
      <w:tr w:rsidR="00731F72" w:rsidRPr="00731F72" w:rsidTr="00D34481">
        <w:trPr>
          <w:trHeight w:val="315"/>
        </w:trPr>
        <w:tc>
          <w:tcPr>
            <w:tcW w:w="288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731F72" w:rsidRPr="00731F72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</w:tr>
    </w:tbl>
    <w:p w:rsidR="00307F9C" w:rsidRDefault="00307F9C" w:rsidP="000E78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31F72" w:rsidRPr="00307F9C" w:rsidRDefault="000E78A3" w:rsidP="000E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F9C">
        <w:rPr>
          <w:rFonts w:ascii="Times New Roman" w:hAnsi="Times New Roman" w:cs="Times New Roman"/>
          <w:b/>
          <w:sz w:val="24"/>
          <w:szCs w:val="24"/>
        </w:rPr>
        <w:t>058 Измаил</w:t>
      </w:r>
    </w:p>
    <w:tbl>
      <w:tblPr>
        <w:tblStyle w:val="a3"/>
        <w:tblW w:w="3840" w:type="dxa"/>
        <w:tblLook w:val="04A0" w:firstRow="1" w:lastRow="0" w:firstColumn="1" w:lastColumn="0" w:noHBand="0" w:noVBand="1"/>
      </w:tblPr>
      <w:tblGrid>
        <w:gridCol w:w="2880"/>
        <w:gridCol w:w="960"/>
      </w:tblGrid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Иловайск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Инкерман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Камышовая Бухта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Квашино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Керченский Завод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    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Керчь-Порт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hideMark/>
          </w:tcPr>
          <w:p w:rsidR="003276ED" w:rsidRPr="003276ED" w:rsidRDefault="00307F9C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Кондрашевс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="000E78A3"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-Новая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</w:p>
        </w:tc>
      </w:tr>
      <w:tr w:rsidR="003276ED" w:rsidRPr="003276ED" w:rsidTr="00D34481">
        <w:trPr>
          <w:trHeight w:val="300"/>
        </w:trPr>
        <w:tc>
          <w:tcPr>
            <w:tcW w:w="2880" w:type="dxa"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Могила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Криничная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Ларино 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Луганск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Мекензиевые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Никитовка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Ольховая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Остряково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Прилуки  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Керчь-Южная</w:t>
            </w:r>
            <w:proofErr w:type="gramEnd"/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Родаково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Рутченково</w:t>
            </w:r>
            <w:proofErr w:type="spellEnd"/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Семейкино-Новое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Углегорск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   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Чернухино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</w:tr>
      <w:tr w:rsidR="003276ED" w:rsidRPr="003276ED" w:rsidTr="00D34481">
        <w:trPr>
          <w:trHeight w:val="315"/>
        </w:trPr>
        <w:tc>
          <w:tcPr>
            <w:tcW w:w="288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Ясиноватая </w:t>
            </w:r>
          </w:p>
        </w:tc>
        <w:tc>
          <w:tcPr>
            <w:tcW w:w="960" w:type="dxa"/>
            <w:noWrap/>
            <w:hideMark/>
          </w:tcPr>
          <w:p w:rsidR="003276ED" w:rsidRPr="003276ED" w:rsidRDefault="000E78A3" w:rsidP="000E78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</w:tr>
    </w:tbl>
    <w:p w:rsidR="003D7C6F" w:rsidRPr="003276ED" w:rsidRDefault="003D7C6F" w:rsidP="00344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7C6F" w:rsidRPr="003276ED" w:rsidSect="00B95D03">
      <w:headerReference w:type="default" r:id="rId7"/>
      <w:pgSz w:w="11906" w:h="16838"/>
      <w:pgMar w:top="1134" w:right="567" w:bottom="1021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0D" w:rsidRDefault="004B1F0D" w:rsidP="003447E7">
      <w:pPr>
        <w:spacing w:after="0" w:line="240" w:lineRule="auto"/>
      </w:pPr>
      <w:r>
        <w:separator/>
      </w:r>
    </w:p>
  </w:endnote>
  <w:endnote w:type="continuationSeparator" w:id="0">
    <w:p w:rsidR="004B1F0D" w:rsidRDefault="004B1F0D" w:rsidP="0034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0D" w:rsidRDefault="004B1F0D" w:rsidP="003447E7">
      <w:pPr>
        <w:spacing w:after="0" w:line="240" w:lineRule="auto"/>
      </w:pPr>
      <w:r>
        <w:separator/>
      </w:r>
    </w:p>
  </w:footnote>
  <w:footnote w:type="continuationSeparator" w:id="0">
    <w:p w:rsidR="004B1F0D" w:rsidRDefault="004B1F0D" w:rsidP="0034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9259988"/>
      <w:docPartObj>
        <w:docPartGallery w:val="Page Numbers (Top of Page)"/>
        <w:docPartUnique/>
      </w:docPartObj>
    </w:sdtPr>
    <w:sdtEndPr/>
    <w:sdtContent>
      <w:p w:rsidR="003447E7" w:rsidRDefault="003447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0ED">
          <w:rPr>
            <w:noProof/>
          </w:rPr>
          <w:t>13</w:t>
        </w:r>
        <w:r>
          <w:fldChar w:fldCharType="end"/>
        </w:r>
      </w:p>
    </w:sdtContent>
  </w:sdt>
  <w:p w:rsidR="003447E7" w:rsidRDefault="003447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6F"/>
    <w:rsid w:val="000E78A3"/>
    <w:rsid w:val="000F09C1"/>
    <w:rsid w:val="001D6628"/>
    <w:rsid w:val="00307F9C"/>
    <w:rsid w:val="003276ED"/>
    <w:rsid w:val="003447E7"/>
    <w:rsid w:val="003D7C6F"/>
    <w:rsid w:val="004268F2"/>
    <w:rsid w:val="0045767D"/>
    <w:rsid w:val="004B1F0D"/>
    <w:rsid w:val="004D4010"/>
    <w:rsid w:val="00594E47"/>
    <w:rsid w:val="005A0C48"/>
    <w:rsid w:val="006111A6"/>
    <w:rsid w:val="00731F72"/>
    <w:rsid w:val="008B20ED"/>
    <w:rsid w:val="008C2FB6"/>
    <w:rsid w:val="009873A4"/>
    <w:rsid w:val="00B95D03"/>
    <w:rsid w:val="00BD1F45"/>
    <w:rsid w:val="00C00965"/>
    <w:rsid w:val="00D34481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F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4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7E7"/>
  </w:style>
  <w:style w:type="paragraph" w:styleId="a8">
    <w:name w:val="footer"/>
    <w:basedOn w:val="a"/>
    <w:link w:val="a9"/>
    <w:uiPriority w:val="99"/>
    <w:unhideWhenUsed/>
    <w:rsid w:val="0034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F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4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7E7"/>
  </w:style>
  <w:style w:type="paragraph" w:styleId="a8">
    <w:name w:val="footer"/>
    <w:basedOn w:val="a"/>
    <w:link w:val="a9"/>
    <w:uiPriority w:val="99"/>
    <w:unhideWhenUsed/>
    <w:rsid w:val="0034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13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Орел Анна Геннадіївна</dc:creator>
  <cp:lastModifiedBy>Орел Анна Геннадіївна</cp:lastModifiedBy>
  <cp:revision>4</cp:revision>
  <cp:lastPrinted>2017-05-10T13:23:00Z</cp:lastPrinted>
  <dcterms:created xsi:type="dcterms:W3CDTF">2017-05-10T05:59:00Z</dcterms:created>
  <dcterms:modified xsi:type="dcterms:W3CDTF">2017-05-10T13:30:00Z</dcterms:modified>
</cp:coreProperties>
</file>